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B" w:rsidRDefault="00AA1AAB" w:rsidP="00166BF2">
      <w:pPr>
        <w:spacing w:after="0"/>
        <w:jc w:val="center"/>
        <w:rPr>
          <w:b/>
          <w:sz w:val="24"/>
          <w:szCs w:val="24"/>
        </w:rPr>
      </w:pPr>
      <w:r>
        <w:rPr>
          <w:b/>
          <w:color w:val="0070C0"/>
          <w:sz w:val="36"/>
          <w:szCs w:val="36"/>
        </w:rPr>
        <w:t xml:space="preserve">                                                                                             </w:t>
      </w:r>
      <w:r w:rsidR="004E2E10">
        <w:rPr>
          <w:sz w:val="24"/>
          <w:szCs w:val="24"/>
        </w:rPr>
        <w:t>Radom 15.04.2016</w:t>
      </w:r>
      <w:r w:rsidRPr="00AA1AAB">
        <w:rPr>
          <w:sz w:val="24"/>
          <w:szCs w:val="24"/>
        </w:rPr>
        <w:t>r</w:t>
      </w:r>
      <w:r w:rsidRPr="00AA1AAB">
        <w:rPr>
          <w:b/>
          <w:sz w:val="24"/>
          <w:szCs w:val="24"/>
        </w:rPr>
        <w:t>.</w:t>
      </w:r>
    </w:p>
    <w:p w:rsidR="00AA1AAB" w:rsidRPr="00AA1AAB" w:rsidRDefault="00AA1AAB" w:rsidP="00166BF2">
      <w:pPr>
        <w:spacing w:after="0"/>
        <w:jc w:val="center"/>
        <w:rPr>
          <w:b/>
          <w:sz w:val="24"/>
          <w:szCs w:val="24"/>
        </w:rPr>
      </w:pPr>
    </w:p>
    <w:p w:rsidR="00620463" w:rsidRPr="00CC2D0A" w:rsidRDefault="007B3C0B" w:rsidP="00166BF2">
      <w:pPr>
        <w:spacing w:after="0"/>
        <w:jc w:val="center"/>
        <w:rPr>
          <w:b/>
          <w:color w:val="002060"/>
          <w:sz w:val="36"/>
          <w:szCs w:val="36"/>
        </w:rPr>
      </w:pPr>
      <w:r w:rsidRPr="00CC2D0A">
        <w:rPr>
          <w:b/>
          <w:color w:val="002060"/>
          <w:sz w:val="36"/>
          <w:szCs w:val="36"/>
        </w:rPr>
        <w:t>PL</w:t>
      </w:r>
      <w:r w:rsidR="00D1178F" w:rsidRPr="00CC2D0A">
        <w:rPr>
          <w:b/>
          <w:color w:val="002060"/>
          <w:sz w:val="36"/>
          <w:szCs w:val="36"/>
        </w:rPr>
        <w:t>AN LOTÓW GOŁĘBI DOROSŁYCH</w:t>
      </w:r>
    </w:p>
    <w:p w:rsidR="007B3C0B" w:rsidRPr="00CC2D0A" w:rsidRDefault="00D1178F" w:rsidP="00166BF2">
      <w:pPr>
        <w:spacing w:after="0"/>
        <w:jc w:val="center"/>
        <w:rPr>
          <w:b/>
          <w:color w:val="002060"/>
          <w:sz w:val="36"/>
          <w:szCs w:val="36"/>
        </w:rPr>
      </w:pPr>
      <w:r w:rsidRPr="00CC2D0A">
        <w:rPr>
          <w:b/>
          <w:color w:val="002060"/>
          <w:sz w:val="36"/>
          <w:szCs w:val="36"/>
        </w:rPr>
        <w:t>ODDZIAŁU 0177 RADOM</w:t>
      </w:r>
      <w:r w:rsidR="0098515E" w:rsidRPr="00CC2D0A">
        <w:rPr>
          <w:b/>
          <w:color w:val="002060"/>
          <w:sz w:val="36"/>
          <w:szCs w:val="36"/>
        </w:rPr>
        <w:t xml:space="preserve"> NA</w:t>
      </w:r>
      <w:r w:rsidR="00B92291">
        <w:rPr>
          <w:b/>
          <w:color w:val="002060"/>
          <w:sz w:val="36"/>
          <w:szCs w:val="36"/>
        </w:rPr>
        <w:t xml:space="preserve"> 2016</w:t>
      </w:r>
      <w:r w:rsidRPr="00CC2D0A">
        <w:rPr>
          <w:b/>
          <w:color w:val="002060"/>
          <w:sz w:val="36"/>
          <w:szCs w:val="36"/>
        </w:rPr>
        <w:t xml:space="preserve"> ROK</w:t>
      </w:r>
    </w:p>
    <w:tbl>
      <w:tblPr>
        <w:tblStyle w:val="Tabela-Siatka"/>
        <w:tblpPr w:leftFromText="141" w:rightFromText="141" w:vertAnchor="text" w:horzAnchor="margin" w:tblpXSpec="center" w:tblpY="523"/>
        <w:tblW w:w="9918" w:type="dxa"/>
        <w:tblLayout w:type="fixed"/>
        <w:tblLook w:val="04A0"/>
      </w:tblPr>
      <w:tblGrid>
        <w:gridCol w:w="701"/>
        <w:gridCol w:w="1846"/>
        <w:gridCol w:w="2126"/>
        <w:gridCol w:w="2268"/>
        <w:gridCol w:w="1559"/>
        <w:gridCol w:w="1418"/>
      </w:tblGrid>
      <w:tr w:rsidR="00F83FCB" w:rsidTr="00425FA8">
        <w:trPr>
          <w:trHeight w:val="674"/>
        </w:trPr>
        <w:tc>
          <w:tcPr>
            <w:tcW w:w="701" w:type="dxa"/>
          </w:tcPr>
          <w:p w:rsidR="00F83FCB" w:rsidRPr="00EB79E7" w:rsidRDefault="00F83FCB" w:rsidP="00166BF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B79E7">
              <w:rPr>
                <w:b/>
                <w:color w:val="C00000"/>
                <w:sz w:val="24"/>
                <w:szCs w:val="24"/>
              </w:rPr>
              <w:t>Nr.</w:t>
            </w:r>
          </w:p>
          <w:p w:rsidR="00F83FCB" w:rsidRPr="00EB79E7" w:rsidRDefault="00F83FCB" w:rsidP="00166BF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B79E7">
              <w:rPr>
                <w:b/>
                <w:color w:val="C00000"/>
                <w:sz w:val="24"/>
                <w:szCs w:val="24"/>
              </w:rPr>
              <w:t>Lotu</w:t>
            </w:r>
          </w:p>
        </w:tc>
        <w:tc>
          <w:tcPr>
            <w:tcW w:w="1846" w:type="dxa"/>
          </w:tcPr>
          <w:p w:rsidR="00F83FCB" w:rsidRPr="00EB79E7" w:rsidRDefault="00F83FCB" w:rsidP="005D268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B79E7">
              <w:rPr>
                <w:b/>
                <w:color w:val="C00000"/>
                <w:sz w:val="28"/>
                <w:szCs w:val="28"/>
              </w:rPr>
              <w:t>Data Lotu</w:t>
            </w:r>
          </w:p>
        </w:tc>
        <w:tc>
          <w:tcPr>
            <w:tcW w:w="2126" w:type="dxa"/>
          </w:tcPr>
          <w:p w:rsidR="00F83FCB" w:rsidRPr="00EB79E7" w:rsidRDefault="00F83FCB" w:rsidP="00166BF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B79E7">
              <w:rPr>
                <w:b/>
                <w:color w:val="C00000"/>
                <w:sz w:val="28"/>
                <w:szCs w:val="28"/>
              </w:rPr>
              <w:t>Miejscowość</w:t>
            </w:r>
          </w:p>
        </w:tc>
        <w:tc>
          <w:tcPr>
            <w:tcW w:w="2268" w:type="dxa"/>
          </w:tcPr>
          <w:p w:rsidR="00F83FCB" w:rsidRPr="00EB79E7" w:rsidRDefault="00F83FCB" w:rsidP="00165AF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Zaliczany do..</w:t>
            </w:r>
          </w:p>
        </w:tc>
        <w:tc>
          <w:tcPr>
            <w:tcW w:w="1559" w:type="dxa"/>
          </w:tcPr>
          <w:p w:rsidR="00F83FCB" w:rsidRPr="00EB79E7" w:rsidRDefault="00F83FCB" w:rsidP="00166BF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EB79E7">
              <w:rPr>
                <w:b/>
                <w:color w:val="C00000"/>
                <w:sz w:val="20"/>
                <w:szCs w:val="20"/>
              </w:rPr>
              <w:t>ODLEGŁOŚĆ</w:t>
            </w:r>
          </w:p>
        </w:tc>
        <w:tc>
          <w:tcPr>
            <w:tcW w:w="1418" w:type="dxa"/>
          </w:tcPr>
          <w:p w:rsidR="00F83FCB" w:rsidRPr="00EB79E7" w:rsidRDefault="00F83FCB" w:rsidP="00166BF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B79E7">
              <w:rPr>
                <w:b/>
                <w:color w:val="C00000"/>
                <w:sz w:val="24"/>
                <w:szCs w:val="24"/>
              </w:rPr>
              <w:t>TYP LOTU</w:t>
            </w:r>
          </w:p>
        </w:tc>
      </w:tr>
      <w:tr w:rsidR="00F83FCB" w:rsidRPr="00DB699E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 w:rsidRPr="0058324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6B0626">
              <w:rPr>
                <w:b/>
                <w:color w:val="1F4E79" w:themeColor="accent1" w:themeShade="80"/>
                <w:sz w:val="24"/>
                <w:szCs w:val="24"/>
              </w:rPr>
              <w:t>30.04.2016r.</w:t>
            </w:r>
          </w:p>
          <w:p w:rsidR="00F83FCB" w:rsidRPr="00853881" w:rsidRDefault="00F83FCB" w:rsidP="005D2688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Sobota</w:t>
            </w:r>
          </w:p>
        </w:tc>
        <w:tc>
          <w:tcPr>
            <w:tcW w:w="2126" w:type="dxa"/>
          </w:tcPr>
          <w:p w:rsidR="00F83FCB" w:rsidRPr="00B92291" w:rsidRDefault="00F4349F" w:rsidP="00F4349F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PABIANICE -HERMANÓW </w:t>
            </w:r>
            <w:r w:rsidR="00F83FCB" w:rsidRPr="00B92291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3FCB" w:rsidRPr="00853881" w:rsidRDefault="00F83FCB" w:rsidP="00165AF9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A,  MP, MO</w:t>
            </w:r>
          </w:p>
        </w:tc>
        <w:tc>
          <w:tcPr>
            <w:tcW w:w="1559" w:type="dxa"/>
          </w:tcPr>
          <w:p w:rsidR="00F83FCB" w:rsidRPr="00853881" w:rsidRDefault="00425FA8" w:rsidP="00166BF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116-148</w:t>
            </w:r>
            <w:r w:rsidR="00F83FCB" w:rsidRPr="00853881">
              <w:rPr>
                <w:color w:val="1F4E79" w:themeColor="accent1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E83D13" w:rsidRDefault="00E83D13" w:rsidP="00166BF2">
            <w:pPr>
              <w:jc w:val="center"/>
              <w:rPr>
                <w:color w:val="1F4E79" w:themeColor="accent1" w:themeShade="80"/>
              </w:rPr>
            </w:pPr>
            <w:r w:rsidRPr="00E83D13">
              <w:rPr>
                <w:color w:val="1F4E79" w:themeColor="accent1" w:themeShade="80"/>
              </w:rPr>
              <w:t>Oddziałowy</w:t>
            </w:r>
          </w:p>
        </w:tc>
      </w:tr>
      <w:tr w:rsidR="00F83FCB" w:rsidRPr="00DB699E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 w:rsidRPr="0058324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525252" w:themeColor="accent3" w:themeShade="80"/>
                <w:sz w:val="24"/>
                <w:szCs w:val="24"/>
              </w:rPr>
            </w:pPr>
            <w:r w:rsidRPr="006B0626">
              <w:rPr>
                <w:b/>
                <w:color w:val="525252" w:themeColor="accent3" w:themeShade="80"/>
                <w:sz w:val="24"/>
                <w:szCs w:val="24"/>
              </w:rPr>
              <w:t>03.05.2016r.</w:t>
            </w:r>
          </w:p>
          <w:p w:rsidR="00F83FCB" w:rsidRPr="00B92291" w:rsidRDefault="00F83FCB" w:rsidP="005D2688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 w:rsidRPr="00B92291">
              <w:rPr>
                <w:color w:val="525252" w:themeColor="accent3" w:themeShade="80"/>
                <w:sz w:val="24"/>
                <w:szCs w:val="24"/>
              </w:rPr>
              <w:t>Wtorek</w:t>
            </w:r>
          </w:p>
        </w:tc>
        <w:tc>
          <w:tcPr>
            <w:tcW w:w="2126" w:type="dxa"/>
          </w:tcPr>
          <w:p w:rsidR="00F83FCB" w:rsidRPr="00B92291" w:rsidRDefault="00F83FCB" w:rsidP="00336E9A">
            <w:pPr>
              <w:jc w:val="center"/>
              <w:rPr>
                <w:b/>
                <w:color w:val="525252" w:themeColor="accent3" w:themeShade="80"/>
                <w:sz w:val="24"/>
                <w:szCs w:val="24"/>
              </w:rPr>
            </w:pPr>
            <w:r w:rsidRPr="00B92291">
              <w:rPr>
                <w:b/>
                <w:color w:val="525252" w:themeColor="accent3" w:themeShade="80"/>
                <w:sz w:val="24"/>
                <w:szCs w:val="24"/>
              </w:rPr>
              <w:t>SIERADZ</w:t>
            </w:r>
          </w:p>
        </w:tc>
        <w:tc>
          <w:tcPr>
            <w:tcW w:w="2268" w:type="dxa"/>
          </w:tcPr>
          <w:p w:rsidR="00F83FCB" w:rsidRPr="00B92291" w:rsidRDefault="00F83FCB" w:rsidP="00165AF9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>
              <w:rPr>
                <w:color w:val="525252" w:themeColor="accent3" w:themeShade="80"/>
                <w:sz w:val="24"/>
                <w:szCs w:val="24"/>
              </w:rPr>
              <w:t>A, MP, MO</w:t>
            </w:r>
          </w:p>
        </w:tc>
        <w:tc>
          <w:tcPr>
            <w:tcW w:w="1559" w:type="dxa"/>
          </w:tcPr>
          <w:p w:rsidR="00F83FCB" w:rsidRPr="00B92291" w:rsidRDefault="00425FA8" w:rsidP="00166BF2">
            <w:pPr>
              <w:jc w:val="center"/>
              <w:rPr>
                <w:color w:val="525252" w:themeColor="accent3" w:themeShade="80"/>
                <w:sz w:val="24"/>
                <w:szCs w:val="24"/>
              </w:rPr>
            </w:pPr>
            <w:r>
              <w:rPr>
                <w:color w:val="525252" w:themeColor="accent3" w:themeShade="80"/>
                <w:sz w:val="24"/>
                <w:szCs w:val="24"/>
              </w:rPr>
              <w:t>158-191</w:t>
            </w:r>
            <w:r w:rsidR="00F83FCB" w:rsidRPr="00B92291">
              <w:rPr>
                <w:color w:val="525252" w:themeColor="accent3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E83D13" w:rsidRDefault="00E83D13" w:rsidP="00166BF2">
            <w:pPr>
              <w:jc w:val="center"/>
              <w:rPr>
                <w:color w:val="525252" w:themeColor="accent3" w:themeShade="80"/>
              </w:rPr>
            </w:pPr>
            <w:r w:rsidRPr="00E83D13">
              <w:rPr>
                <w:color w:val="525252" w:themeColor="accent3" w:themeShade="80"/>
              </w:rPr>
              <w:t>Oddziałowy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 w:rsidRPr="0058324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806000" w:themeColor="accent4" w:themeShade="80"/>
                <w:sz w:val="24"/>
                <w:szCs w:val="24"/>
              </w:rPr>
            </w:pPr>
            <w:r w:rsidRPr="006B0626">
              <w:rPr>
                <w:b/>
                <w:color w:val="806000" w:themeColor="accent4" w:themeShade="80"/>
                <w:sz w:val="24"/>
                <w:szCs w:val="24"/>
              </w:rPr>
              <w:t>08.05.2016r.</w:t>
            </w:r>
          </w:p>
          <w:p w:rsidR="00F83FCB" w:rsidRPr="00853881" w:rsidRDefault="00F83FCB" w:rsidP="005D2688">
            <w:pPr>
              <w:jc w:val="center"/>
              <w:rPr>
                <w:color w:val="806000" w:themeColor="accent4" w:themeShade="80"/>
                <w:sz w:val="24"/>
                <w:szCs w:val="24"/>
              </w:rPr>
            </w:pPr>
            <w:r w:rsidRPr="00853881">
              <w:rPr>
                <w:color w:val="806000" w:themeColor="accent4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B92291" w:rsidRDefault="00F83FCB" w:rsidP="00166BF2">
            <w:pPr>
              <w:jc w:val="center"/>
              <w:rPr>
                <w:b/>
                <w:color w:val="806000" w:themeColor="accent4" w:themeShade="80"/>
                <w:sz w:val="24"/>
                <w:szCs w:val="24"/>
              </w:rPr>
            </w:pPr>
            <w:r w:rsidRPr="00B92291">
              <w:rPr>
                <w:b/>
                <w:color w:val="806000" w:themeColor="accent4" w:themeShade="80"/>
                <w:sz w:val="24"/>
                <w:szCs w:val="24"/>
              </w:rPr>
              <w:t>KALISZ</w:t>
            </w:r>
          </w:p>
        </w:tc>
        <w:tc>
          <w:tcPr>
            <w:tcW w:w="2268" w:type="dxa"/>
          </w:tcPr>
          <w:p w:rsidR="00F83FCB" w:rsidRPr="00853881" w:rsidRDefault="00F83FCB" w:rsidP="00165AF9">
            <w:pPr>
              <w:jc w:val="center"/>
              <w:rPr>
                <w:color w:val="806000" w:themeColor="accent4" w:themeShade="80"/>
                <w:sz w:val="24"/>
                <w:szCs w:val="24"/>
              </w:rPr>
            </w:pPr>
            <w:r>
              <w:rPr>
                <w:color w:val="806000" w:themeColor="accent4" w:themeShade="80"/>
                <w:sz w:val="24"/>
                <w:szCs w:val="24"/>
              </w:rPr>
              <w:t>A, MP, MO</w:t>
            </w:r>
          </w:p>
        </w:tc>
        <w:tc>
          <w:tcPr>
            <w:tcW w:w="1559" w:type="dxa"/>
          </w:tcPr>
          <w:p w:rsidR="00F83FCB" w:rsidRPr="00853881" w:rsidRDefault="00425FA8" w:rsidP="00166BF2">
            <w:pPr>
              <w:jc w:val="center"/>
              <w:rPr>
                <w:color w:val="806000" w:themeColor="accent4" w:themeShade="80"/>
                <w:sz w:val="24"/>
                <w:szCs w:val="24"/>
              </w:rPr>
            </w:pPr>
            <w:r>
              <w:rPr>
                <w:color w:val="806000" w:themeColor="accent4" w:themeShade="80"/>
                <w:sz w:val="24"/>
                <w:szCs w:val="24"/>
              </w:rPr>
              <w:t>202-235</w:t>
            </w:r>
            <w:r w:rsidR="00F83FCB" w:rsidRPr="00853881">
              <w:rPr>
                <w:color w:val="806000" w:themeColor="accent4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E83D13" w:rsidRDefault="00E83D13" w:rsidP="00166BF2">
            <w:pPr>
              <w:jc w:val="center"/>
              <w:rPr>
                <w:color w:val="806000" w:themeColor="accent4" w:themeShade="80"/>
              </w:rPr>
            </w:pPr>
            <w:r w:rsidRPr="00E83D13">
              <w:rPr>
                <w:color w:val="806000" w:themeColor="accent4" w:themeShade="80"/>
              </w:rPr>
              <w:t>Oddziałowy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 w:rsidRPr="0058324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6B0626">
              <w:rPr>
                <w:b/>
                <w:color w:val="385623" w:themeColor="accent6" w:themeShade="80"/>
                <w:sz w:val="24"/>
                <w:szCs w:val="24"/>
              </w:rPr>
              <w:t>15.05.2016r.</w:t>
            </w:r>
          </w:p>
          <w:p w:rsidR="00F83FCB" w:rsidRPr="00853881" w:rsidRDefault="00F83FCB" w:rsidP="005D2688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53881">
              <w:rPr>
                <w:color w:val="385623" w:themeColor="accent6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B92291" w:rsidRDefault="00F83FCB" w:rsidP="00336E9A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r w:rsidRPr="00B92291">
              <w:rPr>
                <w:b/>
                <w:color w:val="385623" w:themeColor="accent6" w:themeShade="80"/>
                <w:sz w:val="24"/>
                <w:szCs w:val="24"/>
              </w:rPr>
              <w:t xml:space="preserve">      KOŚCIAN 1</w:t>
            </w:r>
          </w:p>
          <w:p w:rsidR="00F83FCB" w:rsidRPr="00853881" w:rsidRDefault="00F83FCB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FCB" w:rsidRPr="006B0626" w:rsidRDefault="00F83FCB" w:rsidP="00165AF9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6B0626">
              <w:rPr>
                <w:color w:val="385623" w:themeColor="accent6" w:themeShade="80"/>
                <w:sz w:val="24"/>
                <w:szCs w:val="24"/>
              </w:rPr>
              <w:t>A, B, MP, MO</w:t>
            </w:r>
          </w:p>
        </w:tc>
        <w:tc>
          <w:tcPr>
            <w:tcW w:w="1559" w:type="dxa"/>
          </w:tcPr>
          <w:p w:rsidR="00F83FCB" w:rsidRPr="00853881" w:rsidRDefault="00425FA8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308-339</w:t>
            </w:r>
            <w:r w:rsidR="00F83FCB" w:rsidRPr="00853881">
              <w:rPr>
                <w:color w:val="385623" w:themeColor="accent6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E83D13" w:rsidRDefault="00E83D13" w:rsidP="00166BF2">
            <w:pPr>
              <w:jc w:val="center"/>
              <w:rPr>
                <w:color w:val="385623" w:themeColor="accent6" w:themeShade="80"/>
              </w:rPr>
            </w:pPr>
            <w:r w:rsidRPr="00E83D13">
              <w:rPr>
                <w:color w:val="385623" w:themeColor="accent6" w:themeShade="80"/>
              </w:rPr>
              <w:t>Oddziałowy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 w:rsidRPr="0058324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6B0626">
              <w:rPr>
                <w:b/>
                <w:color w:val="385623" w:themeColor="accent6" w:themeShade="80"/>
                <w:sz w:val="24"/>
                <w:szCs w:val="24"/>
              </w:rPr>
              <w:t>22.05.2016r.</w:t>
            </w:r>
          </w:p>
          <w:p w:rsidR="00F83FCB" w:rsidRPr="005701AB" w:rsidRDefault="00F83FCB" w:rsidP="005D2688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5701AB">
              <w:rPr>
                <w:color w:val="385623" w:themeColor="accent6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B92291" w:rsidRDefault="00F83FCB" w:rsidP="005701AB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r w:rsidRPr="00B92291">
              <w:rPr>
                <w:b/>
                <w:color w:val="385623" w:themeColor="accent6" w:themeShade="80"/>
                <w:sz w:val="24"/>
                <w:szCs w:val="24"/>
              </w:rPr>
              <w:t xml:space="preserve">      KOŚCIAN 2</w:t>
            </w:r>
          </w:p>
        </w:tc>
        <w:tc>
          <w:tcPr>
            <w:tcW w:w="2268" w:type="dxa"/>
          </w:tcPr>
          <w:p w:rsidR="00F83FCB" w:rsidRPr="005701AB" w:rsidRDefault="00F83FCB" w:rsidP="00165AF9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A, B, GMP, MP, MO</w:t>
            </w:r>
          </w:p>
        </w:tc>
        <w:tc>
          <w:tcPr>
            <w:tcW w:w="1559" w:type="dxa"/>
          </w:tcPr>
          <w:p w:rsidR="00F83FCB" w:rsidRPr="005701AB" w:rsidRDefault="00425FA8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308-339</w:t>
            </w:r>
            <w:r w:rsidR="00F83FCB" w:rsidRPr="005701AB">
              <w:rPr>
                <w:color w:val="385623" w:themeColor="accent6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5701AB" w:rsidRDefault="000336E3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Oddziałowy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 w:rsidRPr="0058324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6B0626">
              <w:rPr>
                <w:b/>
                <w:color w:val="833C0B" w:themeColor="accent2" w:themeShade="80"/>
                <w:sz w:val="24"/>
                <w:szCs w:val="24"/>
              </w:rPr>
              <w:t>29.05.2016r.</w:t>
            </w:r>
          </w:p>
          <w:p w:rsidR="00F83FCB" w:rsidRPr="00853881" w:rsidRDefault="00F83FCB" w:rsidP="005D2688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853881">
              <w:rPr>
                <w:color w:val="833C0B" w:themeColor="accent2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B92291" w:rsidRDefault="00F83FCB" w:rsidP="00166BF2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B92291">
              <w:rPr>
                <w:b/>
                <w:color w:val="833C0B" w:themeColor="accent2" w:themeShade="80"/>
                <w:sz w:val="24"/>
                <w:szCs w:val="24"/>
              </w:rPr>
              <w:t>EBERSWALDE 1</w:t>
            </w:r>
          </w:p>
        </w:tc>
        <w:tc>
          <w:tcPr>
            <w:tcW w:w="2268" w:type="dxa"/>
          </w:tcPr>
          <w:p w:rsidR="00F83FCB" w:rsidRPr="00853881" w:rsidRDefault="00F83FCB" w:rsidP="00165AF9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 xml:space="preserve">B, </w:t>
            </w:r>
            <w:r w:rsidRPr="00853881">
              <w:rPr>
                <w:color w:val="833C0B" w:themeColor="accent2" w:themeShade="80"/>
                <w:sz w:val="24"/>
                <w:szCs w:val="24"/>
              </w:rPr>
              <w:t>C</w:t>
            </w:r>
            <w:r>
              <w:rPr>
                <w:color w:val="833C0B" w:themeColor="accent2" w:themeShade="80"/>
                <w:sz w:val="24"/>
                <w:szCs w:val="24"/>
              </w:rPr>
              <w:t>, GMP, MP, MO</w:t>
            </w:r>
          </w:p>
        </w:tc>
        <w:tc>
          <w:tcPr>
            <w:tcW w:w="1559" w:type="dxa"/>
          </w:tcPr>
          <w:p w:rsidR="00F83FCB" w:rsidRPr="00853881" w:rsidRDefault="00425FA8" w:rsidP="00166BF2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>519-549</w:t>
            </w:r>
            <w:r w:rsidR="00F83FCB" w:rsidRPr="00853881">
              <w:rPr>
                <w:color w:val="833C0B" w:themeColor="accent2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853881" w:rsidRDefault="00F83FCB" w:rsidP="00166BF2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>Rejonowy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 w:rsidRPr="0058324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6B0626">
              <w:rPr>
                <w:b/>
                <w:color w:val="385623" w:themeColor="accent6" w:themeShade="80"/>
                <w:sz w:val="24"/>
                <w:szCs w:val="24"/>
              </w:rPr>
              <w:t>05.06.2016r.</w:t>
            </w:r>
          </w:p>
          <w:p w:rsidR="00F83FCB" w:rsidRPr="00853881" w:rsidRDefault="00F83FCB" w:rsidP="005D2688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853881">
              <w:rPr>
                <w:color w:val="385623" w:themeColor="accent6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B92291" w:rsidRDefault="00F83FCB" w:rsidP="00336E9A">
            <w:pPr>
              <w:rPr>
                <w:b/>
                <w:color w:val="385623" w:themeColor="accent6" w:themeShade="80"/>
                <w:sz w:val="24"/>
                <w:szCs w:val="24"/>
              </w:rPr>
            </w:pPr>
            <w:r w:rsidRPr="00B92291">
              <w:rPr>
                <w:b/>
                <w:color w:val="385623" w:themeColor="accent6" w:themeShade="80"/>
                <w:sz w:val="24"/>
                <w:szCs w:val="24"/>
              </w:rPr>
              <w:t xml:space="preserve">       KOŚCIAN 3</w:t>
            </w:r>
          </w:p>
          <w:p w:rsidR="00F83FCB" w:rsidRPr="00853881" w:rsidRDefault="00F83FCB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FCB" w:rsidRPr="00853881" w:rsidRDefault="00F83FCB" w:rsidP="00165AF9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A, </w:t>
            </w:r>
            <w:r w:rsidRPr="00853881">
              <w:rPr>
                <w:color w:val="385623" w:themeColor="accent6" w:themeShade="80"/>
                <w:sz w:val="24"/>
                <w:szCs w:val="24"/>
              </w:rPr>
              <w:t>B</w:t>
            </w:r>
            <w:r>
              <w:rPr>
                <w:color w:val="385623" w:themeColor="accent6" w:themeShade="80"/>
                <w:sz w:val="24"/>
                <w:szCs w:val="24"/>
              </w:rPr>
              <w:t>, GMP, MP, MO</w:t>
            </w:r>
          </w:p>
        </w:tc>
        <w:tc>
          <w:tcPr>
            <w:tcW w:w="1559" w:type="dxa"/>
          </w:tcPr>
          <w:p w:rsidR="00F83FCB" w:rsidRPr="00853881" w:rsidRDefault="00425FA8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308-339</w:t>
            </w:r>
            <w:r w:rsidR="00F83FCB" w:rsidRPr="00853881">
              <w:rPr>
                <w:color w:val="385623" w:themeColor="accent6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853881" w:rsidRDefault="000336E3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Oddziałowy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 w:rsidRPr="0058324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6B0626">
              <w:rPr>
                <w:b/>
                <w:color w:val="833C0B" w:themeColor="accent2" w:themeShade="80"/>
                <w:sz w:val="24"/>
                <w:szCs w:val="24"/>
              </w:rPr>
              <w:t>12.06.2016r.</w:t>
            </w:r>
          </w:p>
          <w:p w:rsidR="00F83FCB" w:rsidRPr="00853881" w:rsidRDefault="00F83FCB" w:rsidP="005D2688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853881">
              <w:rPr>
                <w:color w:val="833C0B" w:themeColor="accent2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B92291" w:rsidRDefault="00F83FCB" w:rsidP="00166BF2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B92291">
              <w:rPr>
                <w:b/>
                <w:color w:val="833C0B" w:themeColor="accent2" w:themeShade="80"/>
                <w:sz w:val="24"/>
                <w:szCs w:val="24"/>
              </w:rPr>
              <w:t>EBERSWALDE 2</w:t>
            </w:r>
          </w:p>
        </w:tc>
        <w:tc>
          <w:tcPr>
            <w:tcW w:w="2268" w:type="dxa"/>
          </w:tcPr>
          <w:p w:rsidR="00F83FCB" w:rsidRPr="00853881" w:rsidRDefault="00F83FCB" w:rsidP="00165AF9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 xml:space="preserve">B, </w:t>
            </w:r>
            <w:r w:rsidRPr="00853881">
              <w:rPr>
                <w:color w:val="833C0B" w:themeColor="accent2" w:themeShade="80"/>
                <w:sz w:val="24"/>
                <w:szCs w:val="24"/>
              </w:rPr>
              <w:t>C</w:t>
            </w:r>
            <w:r>
              <w:rPr>
                <w:color w:val="833C0B" w:themeColor="accent2" w:themeShade="80"/>
                <w:sz w:val="24"/>
                <w:szCs w:val="24"/>
              </w:rPr>
              <w:t xml:space="preserve">, </w:t>
            </w:r>
            <w:r w:rsidR="00D72904">
              <w:rPr>
                <w:color w:val="833C0B" w:themeColor="accent2" w:themeShade="80"/>
                <w:sz w:val="24"/>
                <w:szCs w:val="24"/>
              </w:rPr>
              <w:t>GMP, MP, MO</w:t>
            </w:r>
          </w:p>
        </w:tc>
        <w:tc>
          <w:tcPr>
            <w:tcW w:w="1559" w:type="dxa"/>
          </w:tcPr>
          <w:p w:rsidR="00F83FCB" w:rsidRPr="00853881" w:rsidRDefault="00425FA8" w:rsidP="00166BF2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>519-549</w:t>
            </w:r>
            <w:r w:rsidR="00F83FCB" w:rsidRPr="00853881">
              <w:rPr>
                <w:color w:val="833C0B" w:themeColor="accent2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853881" w:rsidRDefault="00D72904" w:rsidP="00166BF2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>Rejonowy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832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6B0626">
              <w:rPr>
                <w:b/>
                <w:color w:val="833C0B" w:themeColor="accent2" w:themeShade="80"/>
                <w:sz w:val="24"/>
                <w:szCs w:val="24"/>
              </w:rPr>
              <w:t>19.06.2016r.</w:t>
            </w:r>
          </w:p>
          <w:p w:rsidR="00F83FCB" w:rsidRPr="00B92291" w:rsidRDefault="00F83FCB" w:rsidP="005D2688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B92291">
              <w:rPr>
                <w:color w:val="833C0B" w:themeColor="accent2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B92291" w:rsidRDefault="00F83FCB" w:rsidP="00336E9A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B92291">
              <w:rPr>
                <w:color w:val="833C0B" w:themeColor="accent2" w:themeShade="80"/>
                <w:sz w:val="24"/>
                <w:szCs w:val="24"/>
              </w:rPr>
              <w:t xml:space="preserve">   </w:t>
            </w:r>
            <w:r w:rsidRPr="00B92291">
              <w:rPr>
                <w:b/>
                <w:color w:val="833C0B" w:themeColor="accent2" w:themeShade="80"/>
                <w:sz w:val="24"/>
                <w:szCs w:val="24"/>
              </w:rPr>
              <w:t>EBERSWALDE 3</w:t>
            </w:r>
          </w:p>
          <w:p w:rsidR="00F83FCB" w:rsidRPr="00B92291" w:rsidRDefault="00F83FCB" w:rsidP="00166BF2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FCB" w:rsidRPr="00B92291" w:rsidRDefault="00D72904" w:rsidP="00165AF9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D72904">
              <w:rPr>
                <w:color w:val="833C0B" w:themeColor="accent2" w:themeShade="80"/>
                <w:sz w:val="24"/>
                <w:szCs w:val="24"/>
              </w:rPr>
              <w:t>B, C, GMP, MP, MO</w:t>
            </w:r>
          </w:p>
        </w:tc>
        <w:tc>
          <w:tcPr>
            <w:tcW w:w="1559" w:type="dxa"/>
          </w:tcPr>
          <w:p w:rsidR="00F83FCB" w:rsidRPr="00B92291" w:rsidRDefault="00425FA8" w:rsidP="00166BF2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>519-549</w:t>
            </w:r>
            <w:r w:rsidR="00F83FCB" w:rsidRPr="00B92291">
              <w:rPr>
                <w:color w:val="833C0B" w:themeColor="accent2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B92291" w:rsidRDefault="00D72904" w:rsidP="00166BF2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>Rejonowy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832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6B0626">
              <w:rPr>
                <w:b/>
                <w:color w:val="385623" w:themeColor="accent6" w:themeShade="80"/>
                <w:sz w:val="24"/>
                <w:szCs w:val="24"/>
              </w:rPr>
              <w:t>26.06.2016r.</w:t>
            </w:r>
          </w:p>
          <w:p w:rsidR="00F83FCB" w:rsidRPr="00B92291" w:rsidRDefault="00F83FCB" w:rsidP="005D2688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B92291">
              <w:rPr>
                <w:color w:val="385623" w:themeColor="accent6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B92291" w:rsidRDefault="00F83FCB" w:rsidP="00166BF2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B92291">
              <w:rPr>
                <w:b/>
                <w:color w:val="385623" w:themeColor="accent6" w:themeShade="80"/>
                <w:sz w:val="24"/>
                <w:szCs w:val="24"/>
              </w:rPr>
              <w:t>KOŚCIAN 4</w:t>
            </w:r>
          </w:p>
        </w:tc>
        <w:tc>
          <w:tcPr>
            <w:tcW w:w="2268" w:type="dxa"/>
          </w:tcPr>
          <w:p w:rsidR="00F83FCB" w:rsidRPr="00B92291" w:rsidRDefault="00D72904" w:rsidP="00165AF9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 xml:space="preserve">A, </w:t>
            </w:r>
            <w:r w:rsidR="00F83FCB">
              <w:rPr>
                <w:color w:val="385623" w:themeColor="accent6" w:themeShade="80"/>
                <w:sz w:val="24"/>
                <w:szCs w:val="24"/>
              </w:rPr>
              <w:t>B</w:t>
            </w:r>
            <w:r>
              <w:rPr>
                <w:color w:val="385623" w:themeColor="accent6" w:themeShade="80"/>
                <w:sz w:val="24"/>
                <w:szCs w:val="24"/>
              </w:rPr>
              <w:t>, GMP, MP, MO</w:t>
            </w:r>
          </w:p>
        </w:tc>
        <w:tc>
          <w:tcPr>
            <w:tcW w:w="1559" w:type="dxa"/>
          </w:tcPr>
          <w:p w:rsidR="00F83FCB" w:rsidRPr="00B92291" w:rsidRDefault="00425FA8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308-339</w:t>
            </w:r>
            <w:r w:rsidR="00F83FCB" w:rsidRPr="00B92291">
              <w:rPr>
                <w:color w:val="385623" w:themeColor="accent6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B92291" w:rsidRDefault="000336E3" w:rsidP="00D72904">
            <w:pPr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Oddziałowy</w:t>
            </w:r>
            <w:r w:rsidR="00F83FCB" w:rsidRPr="00B92291">
              <w:rPr>
                <w:color w:val="385623" w:themeColor="accent6" w:themeShade="80"/>
                <w:sz w:val="24"/>
                <w:szCs w:val="24"/>
              </w:rPr>
              <w:t xml:space="preserve">       </w:t>
            </w:r>
          </w:p>
        </w:tc>
      </w:tr>
      <w:tr w:rsidR="00F83FCB" w:rsidRPr="00B92291" w:rsidTr="00425FA8">
        <w:trPr>
          <w:trHeight w:val="57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832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F83FCB" w:rsidRPr="006B0626" w:rsidRDefault="00000C27" w:rsidP="005D268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02</w:t>
            </w:r>
            <w:r w:rsidR="00F83FCB" w:rsidRPr="006B0626">
              <w:rPr>
                <w:b/>
                <w:color w:val="7030A0"/>
                <w:sz w:val="24"/>
                <w:szCs w:val="24"/>
              </w:rPr>
              <w:t>.07.2016r.</w:t>
            </w:r>
          </w:p>
          <w:p w:rsidR="00F83FCB" w:rsidRPr="00B92291" w:rsidRDefault="00000C27" w:rsidP="005D2688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Sobota</w:t>
            </w:r>
          </w:p>
        </w:tc>
        <w:tc>
          <w:tcPr>
            <w:tcW w:w="2126" w:type="dxa"/>
          </w:tcPr>
          <w:p w:rsidR="00F83FCB" w:rsidRPr="00B92291" w:rsidRDefault="00F83FCB" w:rsidP="00336E9A">
            <w:pPr>
              <w:rPr>
                <w:b/>
                <w:color w:val="7030A0"/>
                <w:sz w:val="24"/>
                <w:szCs w:val="24"/>
              </w:rPr>
            </w:pPr>
            <w:r w:rsidRPr="00B92291">
              <w:rPr>
                <w:b/>
                <w:color w:val="7030A0"/>
                <w:sz w:val="24"/>
                <w:szCs w:val="24"/>
              </w:rPr>
              <w:t>BRAUNSCHWEIG 1</w:t>
            </w:r>
          </w:p>
        </w:tc>
        <w:tc>
          <w:tcPr>
            <w:tcW w:w="2268" w:type="dxa"/>
          </w:tcPr>
          <w:p w:rsidR="00F83FCB" w:rsidRPr="00D72904" w:rsidRDefault="00165AF9" w:rsidP="00165AF9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 xml:space="preserve">C, </w:t>
            </w:r>
            <w:r w:rsidR="00D72904" w:rsidRPr="00B92291">
              <w:rPr>
                <w:color w:val="1F3864" w:themeColor="accent5" w:themeShade="80"/>
                <w:sz w:val="24"/>
                <w:szCs w:val="24"/>
              </w:rPr>
              <w:t>M</w:t>
            </w:r>
            <w:r>
              <w:rPr>
                <w:color w:val="1F3864" w:themeColor="accent5" w:themeShade="80"/>
                <w:sz w:val="24"/>
                <w:szCs w:val="24"/>
              </w:rPr>
              <w:t>, GMP, MP, MO</w:t>
            </w:r>
          </w:p>
        </w:tc>
        <w:tc>
          <w:tcPr>
            <w:tcW w:w="1559" w:type="dxa"/>
          </w:tcPr>
          <w:p w:rsidR="00F83FCB" w:rsidRPr="00B92291" w:rsidRDefault="00425FA8" w:rsidP="00166BF2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726-760</w:t>
            </w:r>
            <w:r w:rsidR="00F83FCB" w:rsidRPr="00B92291">
              <w:rPr>
                <w:color w:val="7030A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Pr="00B92291" w:rsidRDefault="00D72904" w:rsidP="00166BF2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Rejonowy</w:t>
            </w:r>
          </w:p>
        </w:tc>
      </w:tr>
      <w:tr w:rsidR="00F83FCB" w:rsidRPr="00B92291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5832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F83FCB" w:rsidRPr="006B0626" w:rsidRDefault="00000C27" w:rsidP="005D2688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02</w:t>
            </w:r>
            <w:r w:rsidR="00F83FCB" w:rsidRPr="006B0626">
              <w:rPr>
                <w:b/>
                <w:color w:val="1F3864" w:themeColor="accent5" w:themeShade="80"/>
                <w:sz w:val="24"/>
                <w:szCs w:val="24"/>
              </w:rPr>
              <w:t>.07.2016r.</w:t>
            </w:r>
          </w:p>
          <w:p w:rsidR="00F83FCB" w:rsidRPr="00B92291" w:rsidRDefault="00000C27" w:rsidP="005D2688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Sobota</w:t>
            </w:r>
          </w:p>
        </w:tc>
        <w:tc>
          <w:tcPr>
            <w:tcW w:w="2126" w:type="dxa"/>
          </w:tcPr>
          <w:p w:rsidR="00F83FCB" w:rsidRPr="00B92291" w:rsidRDefault="00F83FCB" w:rsidP="00166BF2">
            <w:pPr>
              <w:jc w:val="center"/>
              <w:rPr>
                <w:b/>
                <w:color w:val="1F3864" w:themeColor="accent5" w:themeShade="80"/>
                <w:sz w:val="24"/>
                <w:szCs w:val="24"/>
              </w:rPr>
            </w:pPr>
            <w:r w:rsidRPr="00B92291">
              <w:rPr>
                <w:b/>
                <w:color w:val="1F3864" w:themeColor="accent5" w:themeShade="80"/>
                <w:sz w:val="24"/>
                <w:szCs w:val="24"/>
              </w:rPr>
              <w:t>PABIANICE</w:t>
            </w:r>
            <w:r w:rsidR="00F4349F">
              <w:rPr>
                <w:b/>
                <w:color w:val="1F3864" w:themeColor="accent5" w:themeShade="80"/>
                <w:sz w:val="24"/>
                <w:szCs w:val="24"/>
              </w:rPr>
              <w:t xml:space="preserve"> -HERMANÓW</w:t>
            </w:r>
            <w:r w:rsidRPr="00B92291">
              <w:rPr>
                <w:b/>
                <w:color w:val="1F3864" w:themeColor="accent5" w:themeShade="80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F83FCB" w:rsidRPr="00B92291" w:rsidRDefault="00165AF9" w:rsidP="00165AF9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A, MP, MO</w:t>
            </w:r>
          </w:p>
        </w:tc>
        <w:tc>
          <w:tcPr>
            <w:tcW w:w="1559" w:type="dxa"/>
          </w:tcPr>
          <w:p w:rsidR="00F83FCB" w:rsidRPr="00B92291" w:rsidRDefault="00425FA8" w:rsidP="00166BF2">
            <w:pPr>
              <w:jc w:val="center"/>
              <w:rPr>
                <w:color w:val="1F3864" w:themeColor="accent5" w:themeShade="80"/>
                <w:sz w:val="24"/>
                <w:szCs w:val="24"/>
              </w:rPr>
            </w:pPr>
            <w:r>
              <w:rPr>
                <w:color w:val="1F3864" w:themeColor="accent5" w:themeShade="80"/>
                <w:sz w:val="24"/>
                <w:szCs w:val="24"/>
              </w:rPr>
              <w:t>116-148</w:t>
            </w:r>
            <w:r w:rsidR="00F83FCB" w:rsidRPr="00B92291">
              <w:rPr>
                <w:color w:val="1F3864" w:themeColor="accent5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757AC3" w:rsidRDefault="00165AF9" w:rsidP="00D72904">
            <w:pPr>
              <w:rPr>
                <w:sz w:val="24"/>
                <w:szCs w:val="24"/>
              </w:rPr>
            </w:pPr>
            <w:r w:rsidRPr="00CD1E5D">
              <w:rPr>
                <w:b/>
                <w:sz w:val="24"/>
                <w:szCs w:val="24"/>
              </w:rPr>
              <w:t xml:space="preserve"> </w:t>
            </w:r>
            <w:r w:rsidR="00D72904" w:rsidRPr="00CD1E5D">
              <w:rPr>
                <w:b/>
                <w:sz w:val="24"/>
                <w:szCs w:val="24"/>
              </w:rPr>
              <w:t>Dublowany</w:t>
            </w:r>
            <w:r w:rsidR="00F83FCB" w:rsidRPr="00CD1E5D">
              <w:rPr>
                <w:sz w:val="24"/>
                <w:szCs w:val="24"/>
              </w:rPr>
              <w:t xml:space="preserve"> </w:t>
            </w:r>
          </w:p>
          <w:p w:rsidR="00F83FCB" w:rsidRPr="00CD1E5D" w:rsidRDefault="00757AC3" w:rsidP="00D729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Oddziałowy</w:t>
            </w:r>
            <w:r w:rsidR="00F83FCB" w:rsidRPr="00CD1E5D">
              <w:rPr>
                <w:sz w:val="24"/>
                <w:szCs w:val="24"/>
              </w:rPr>
              <w:t xml:space="preserve">        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832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6B0626">
              <w:rPr>
                <w:b/>
                <w:color w:val="385623" w:themeColor="accent6" w:themeShade="80"/>
                <w:sz w:val="24"/>
                <w:szCs w:val="24"/>
              </w:rPr>
              <w:t>10.07.2016r.</w:t>
            </w:r>
          </w:p>
          <w:p w:rsidR="00F83FCB" w:rsidRPr="00B92291" w:rsidRDefault="00F83FCB" w:rsidP="005D2688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B92291">
              <w:rPr>
                <w:color w:val="385623" w:themeColor="accent6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B92291" w:rsidRDefault="00F83FCB" w:rsidP="00166BF2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B92291">
              <w:rPr>
                <w:b/>
                <w:color w:val="385623" w:themeColor="accent6" w:themeShade="80"/>
                <w:sz w:val="24"/>
                <w:szCs w:val="24"/>
              </w:rPr>
              <w:t>KOŚCIAN 5</w:t>
            </w:r>
          </w:p>
        </w:tc>
        <w:tc>
          <w:tcPr>
            <w:tcW w:w="2268" w:type="dxa"/>
          </w:tcPr>
          <w:p w:rsidR="00F83FCB" w:rsidRPr="00B92291" w:rsidRDefault="00165AF9" w:rsidP="00165AF9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A, B, GMP, MP, MO</w:t>
            </w:r>
          </w:p>
        </w:tc>
        <w:tc>
          <w:tcPr>
            <w:tcW w:w="1559" w:type="dxa"/>
          </w:tcPr>
          <w:p w:rsidR="00F83FCB" w:rsidRPr="00B92291" w:rsidRDefault="00425FA8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308-339</w:t>
            </w:r>
            <w:r w:rsidR="00F83FCB" w:rsidRPr="00B92291">
              <w:rPr>
                <w:color w:val="385623" w:themeColor="accent6" w:themeShade="80"/>
                <w:sz w:val="24"/>
                <w:szCs w:val="24"/>
              </w:rPr>
              <w:t xml:space="preserve"> km</w:t>
            </w:r>
          </w:p>
        </w:tc>
        <w:tc>
          <w:tcPr>
            <w:tcW w:w="1418" w:type="dxa"/>
          </w:tcPr>
          <w:p w:rsidR="00F83FCB" w:rsidRDefault="000336E3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Oddziałowy</w:t>
            </w:r>
          </w:p>
          <w:p w:rsidR="000336E3" w:rsidRPr="00B92291" w:rsidRDefault="000336E3" w:rsidP="00166BF2">
            <w:pPr>
              <w:jc w:val="center"/>
              <w:rPr>
                <w:color w:val="385623" w:themeColor="accent6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5AF9" w:rsidRPr="00165AF9" w:rsidTr="00425FA8">
        <w:trPr>
          <w:trHeight w:val="592"/>
        </w:trPr>
        <w:tc>
          <w:tcPr>
            <w:tcW w:w="701" w:type="dxa"/>
          </w:tcPr>
          <w:p w:rsidR="00F83FCB" w:rsidRDefault="00F83FCB" w:rsidP="00166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46" w:type="dxa"/>
          </w:tcPr>
          <w:p w:rsidR="00F83FCB" w:rsidRPr="00165AF9" w:rsidRDefault="00000C27" w:rsidP="00002FC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16</w:t>
            </w:r>
            <w:r w:rsidR="00F83FCB" w:rsidRPr="00165AF9">
              <w:rPr>
                <w:b/>
                <w:color w:val="7030A0"/>
                <w:sz w:val="24"/>
                <w:szCs w:val="24"/>
              </w:rPr>
              <w:t>.07.2016r.</w:t>
            </w:r>
          </w:p>
          <w:p w:rsidR="00F83FCB" w:rsidRPr="00165AF9" w:rsidRDefault="00000C27" w:rsidP="00002FCF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Sobota</w:t>
            </w:r>
          </w:p>
        </w:tc>
        <w:tc>
          <w:tcPr>
            <w:tcW w:w="2126" w:type="dxa"/>
          </w:tcPr>
          <w:p w:rsidR="00F83FCB" w:rsidRPr="00165AF9" w:rsidRDefault="00F83FCB" w:rsidP="00166BF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65AF9">
              <w:rPr>
                <w:b/>
                <w:color w:val="7030A0"/>
                <w:sz w:val="24"/>
                <w:szCs w:val="24"/>
              </w:rPr>
              <w:t>BRAUNSCHWEIG 2</w:t>
            </w:r>
          </w:p>
        </w:tc>
        <w:tc>
          <w:tcPr>
            <w:tcW w:w="2268" w:type="dxa"/>
          </w:tcPr>
          <w:p w:rsidR="00F83FCB" w:rsidRPr="00165AF9" w:rsidRDefault="00165AF9" w:rsidP="00165AF9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C, M, GMP, MP, MO</w:t>
            </w:r>
          </w:p>
        </w:tc>
        <w:tc>
          <w:tcPr>
            <w:tcW w:w="1559" w:type="dxa"/>
          </w:tcPr>
          <w:p w:rsidR="00F83FCB" w:rsidRPr="00165AF9" w:rsidRDefault="00425FA8" w:rsidP="00425FA8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726-760 km</w:t>
            </w:r>
          </w:p>
        </w:tc>
        <w:tc>
          <w:tcPr>
            <w:tcW w:w="1418" w:type="dxa"/>
          </w:tcPr>
          <w:p w:rsidR="00F83FCB" w:rsidRPr="00165AF9" w:rsidRDefault="00D72904" w:rsidP="00166BF2">
            <w:pPr>
              <w:jc w:val="center"/>
              <w:rPr>
                <w:color w:val="7030A0"/>
                <w:sz w:val="24"/>
                <w:szCs w:val="24"/>
              </w:rPr>
            </w:pPr>
            <w:r w:rsidRPr="00165AF9">
              <w:rPr>
                <w:color w:val="7030A0"/>
                <w:sz w:val="24"/>
                <w:szCs w:val="24"/>
              </w:rPr>
              <w:t>Rejonowy</w:t>
            </w:r>
          </w:p>
        </w:tc>
      </w:tr>
      <w:tr w:rsidR="00F83FCB" w:rsidTr="00425FA8">
        <w:trPr>
          <w:trHeight w:val="592"/>
        </w:trPr>
        <w:tc>
          <w:tcPr>
            <w:tcW w:w="701" w:type="dxa"/>
          </w:tcPr>
          <w:p w:rsidR="00F83FCB" w:rsidRPr="00583240" w:rsidRDefault="00F83FCB" w:rsidP="00B92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5832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F83FCB" w:rsidRPr="006B0626" w:rsidRDefault="00F83FCB" w:rsidP="005D2688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6B0626">
              <w:rPr>
                <w:b/>
                <w:color w:val="833C0B" w:themeColor="accent2" w:themeShade="80"/>
                <w:sz w:val="24"/>
                <w:szCs w:val="24"/>
              </w:rPr>
              <w:t>24.07.2016r.</w:t>
            </w:r>
          </w:p>
          <w:p w:rsidR="00F83FCB" w:rsidRPr="00002FCF" w:rsidRDefault="00F83FCB" w:rsidP="005D2688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002FCF">
              <w:rPr>
                <w:color w:val="833C0B" w:themeColor="accent2" w:themeShade="80"/>
                <w:sz w:val="24"/>
                <w:szCs w:val="24"/>
              </w:rPr>
              <w:t>Niedziela</w:t>
            </w:r>
          </w:p>
        </w:tc>
        <w:tc>
          <w:tcPr>
            <w:tcW w:w="2126" w:type="dxa"/>
          </w:tcPr>
          <w:p w:rsidR="00F83FCB" w:rsidRPr="00002FCF" w:rsidRDefault="00F83FCB" w:rsidP="00166BF2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002FCF">
              <w:rPr>
                <w:b/>
                <w:color w:val="833C0B" w:themeColor="accent2" w:themeShade="80"/>
                <w:sz w:val="24"/>
                <w:szCs w:val="24"/>
              </w:rPr>
              <w:t>EBERSWALDE 4</w:t>
            </w:r>
          </w:p>
        </w:tc>
        <w:tc>
          <w:tcPr>
            <w:tcW w:w="2268" w:type="dxa"/>
          </w:tcPr>
          <w:p w:rsidR="00F83FCB" w:rsidRPr="00002FCF" w:rsidRDefault="00165AF9" w:rsidP="00165AF9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>B, C, GMP, MP, MO</w:t>
            </w:r>
          </w:p>
        </w:tc>
        <w:tc>
          <w:tcPr>
            <w:tcW w:w="1559" w:type="dxa"/>
          </w:tcPr>
          <w:p w:rsidR="00F83FCB" w:rsidRPr="00002FCF" w:rsidRDefault="00425FA8" w:rsidP="00166BF2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 xml:space="preserve">519-549 </w:t>
            </w:r>
            <w:r w:rsidR="00F83FCB" w:rsidRPr="00002FCF">
              <w:rPr>
                <w:color w:val="833C0B" w:themeColor="accent2" w:themeShade="80"/>
                <w:sz w:val="24"/>
                <w:szCs w:val="24"/>
              </w:rPr>
              <w:t>km</w:t>
            </w:r>
          </w:p>
        </w:tc>
        <w:tc>
          <w:tcPr>
            <w:tcW w:w="1418" w:type="dxa"/>
          </w:tcPr>
          <w:p w:rsidR="00F83FCB" w:rsidRPr="00002FCF" w:rsidRDefault="00D72904" w:rsidP="00166BF2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>Rejonowy</w:t>
            </w:r>
          </w:p>
        </w:tc>
      </w:tr>
    </w:tbl>
    <w:p w:rsidR="007B3C0B" w:rsidRDefault="007B3C0B" w:rsidP="008A311A">
      <w:pPr>
        <w:rPr>
          <w:b/>
          <w:sz w:val="36"/>
          <w:szCs w:val="36"/>
        </w:rPr>
      </w:pPr>
    </w:p>
    <w:p w:rsidR="00196CB4" w:rsidRDefault="00B20E34" w:rsidP="006B0626">
      <w:pPr>
        <w:pStyle w:val="Bezodstpw"/>
      </w:pPr>
      <w:r w:rsidRPr="00B20E34">
        <w:rPr>
          <w:b/>
        </w:rPr>
        <w:t>GMP</w:t>
      </w:r>
      <w:r>
        <w:t xml:space="preserve">- </w:t>
      </w:r>
      <w:r w:rsidR="00D1178F" w:rsidRPr="00D1178F">
        <w:t>Generalne Mistrzostwo Polski,</w:t>
      </w:r>
      <w:r w:rsidR="00D1178F">
        <w:t xml:space="preserve"> </w:t>
      </w:r>
      <w:r w:rsidR="00D1178F" w:rsidRPr="00D1178F">
        <w:rPr>
          <w:b/>
        </w:rPr>
        <w:t>MP</w:t>
      </w:r>
      <w:r w:rsidR="00D1178F">
        <w:t xml:space="preserve"> – Mistrzostwo Polski, </w:t>
      </w:r>
      <w:r w:rsidR="00D1178F" w:rsidRPr="00D1178F">
        <w:rPr>
          <w:b/>
        </w:rPr>
        <w:t>MO</w:t>
      </w:r>
      <w:r w:rsidR="00D1178F">
        <w:t xml:space="preserve"> – Mistrzostwo Oddziału</w:t>
      </w:r>
    </w:p>
    <w:p w:rsidR="006B0626" w:rsidRPr="006B0626" w:rsidRDefault="006B0626" w:rsidP="006B0626">
      <w:pPr>
        <w:pStyle w:val="Bezodstpw"/>
        <w:rPr>
          <w:b/>
        </w:rPr>
      </w:pPr>
      <w:r w:rsidRPr="006B0626">
        <w:rPr>
          <w:b/>
        </w:rPr>
        <w:t>A,B,C,M</w:t>
      </w:r>
      <w:r>
        <w:rPr>
          <w:b/>
        </w:rPr>
        <w:t xml:space="preserve"> – </w:t>
      </w:r>
      <w:r w:rsidRPr="006B0626">
        <w:t>Kategorie lotu</w:t>
      </w:r>
    </w:p>
    <w:p w:rsidR="00165AF9" w:rsidRDefault="00165AF9" w:rsidP="00166BF2">
      <w:pPr>
        <w:spacing w:after="0"/>
      </w:pPr>
    </w:p>
    <w:p w:rsidR="00002FCF" w:rsidRDefault="00002FCF" w:rsidP="00166BF2">
      <w:pPr>
        <w:spacing w:after="0"/>
      </w:pPr>
      <w:r>
        <w:t xml:space="preserve">Loty w kategorii </w:t>
      </w:r>
      <w:r w:rsidRPr="00002FCF">
        <w:rPr>
          <w:b/>
        </w:rPr>
        <w:t>A - 9</w:t>
      </w:r>
    </w:p>
    <w:p w:rsidR="00002FCF" w:rsidRPr="00002FCF" w:rsidRDefault="00002FCF" w:rsidP="00166BF2">
      <w:pPr>
        <w:spacing w:after="0"/>
        <w:rPr>
          <w:b/>
        </w:rPr>
      </w:pPr>
      <w:r>
        <w:t xml:space="preserve">Loty w kategorii </w:t>
      </w:r>
      <w:r w:rsidRPr="00002FCF">
        <w:rPr>
          <w:b/>
        </w:rPr>
        <w:t>B - 9</w:t>
      </w:r>
    </w:p>
    <w:p w:rsidR="00002FCF" w:rsidRDefault="00002FCF" w:rsidP="00166BF2">
      <w:pPr>
        <w:spacing w:after="0"/>
      </w:pPr>
      <w:r>
        <w:t xml:space="preserve">Loty w kategorii </w:t>
      </w:r>
      <w:r w:rsidRPr="00002FCF">
        <w:rPr>
          <w:b/>
        </w:rPr>
        <w:t>C - 6</w:t>
      </w:r>
    </w:p>
    <w:p w:rsidR="00002FCF" w:rsidRDefault="00002FCF" w:rsidP="00166BF2">
      <w:pPr>
        <w:spacing w:after="0"/>
        <w:rPr>
          <w:sz w:val="28"/>
          <w:szCs w:val="28"/>
        </w:rPr>
      </w:pPr>
      <w:r>
        <w:t xml:space="preserve">Loty w kategorii </w:t>
      </w:r>
      <w:r w:rsidRPr="00002FCF">
        <w:rPr>
          <w:b/>
        </w:rPr>
        <w:t>M- 2</w:t>
      </w:r>
      <w:r w:rsidR="00EB79E7" w:rsidRPr="00002FCF">
        <w:rPr>
          <w:b/>
          <w:sz w:val="28"/>
          <w:szCs w:val="28"/>
        </w:rPr>
        <w:t xml:space="preserve"> </w:t>
      </w:r>
    </w:p>
    <w:p w:rsidR="00002FCF" w:rsidRDefault="00002FCF" w:rsidP="00166BF2">
      <w:pPr>
        <w:spacing w:after="0"/>
        <w:rPr>
          <w:b/>
        </w:rPr>
      </w:pPr>
      <w:r w:rsidRPr="00002FCF">
        <w:t xml:space="preserve">Loty w kategorii </w:t>
      </w:r>
      <w:r>
        <w:rPr>
          <w:b/>
        </w:rPr>
        <w:t>GMP</w:t>
      </w:r>
      <w:r w:rsidRPr="00002FCF">
        <w:rPr>
          <w:b/>
        </w:rPr>
        <w:t>- 10</w:t>
      </w:r>
    </w:p>
    <w:p w:rsidR="00165AF9" w:rsidRPr="00002FCF" w:rsidRDefault="00165AF9" w:rsidP="00166BF2">
      <w:pPr>
        <w:spacing w:after="0"/>
      </w:pPr>
    </w:p>
    <w:p w:rsidR="00166BF2" w:rsidRDefault="00EB79E7" w:rsidP="00166B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D2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D2688">
        <w:rPr>
          <w:sz w:val="28"/>
          <w:szCs w:val="28"/>
        </w:rPr>
        <w:t>Za Zarząd</w:t>
      </w:r>
    </w:p>
    <w:p w:rsidR="00166BF2" w:rsidRDefault="00166BF2" w:rsidP="00166BF2">
      <w:pPr>
        <w:spacing w:after="0"/>
        <w:rPr>
          <w:sz w:val="28"/>
          <w:szCs w:val="28"/>
        </w:rPr>
      </w:pPr>
    </w:p>
    <w:p w:rsidR="00EB79E7" w:rsidRDefault="00EB79E7" w:rsidP="00EB79E7">
      <w:pPr>
        <w:pStyle w:val="Bezodstpw"/>
      </w:pPr>
      <w:r>
        <w:t xml:space="preserve">       </w:t>
      </w:r>
      <w:r w:rsidR="00166BF2">
        <w:t xml:space="preserve">……………………………………...                 </w:t>
      </w:r>
      <w:r w:rsidR="005D2688">
        <w:t xml:space="preserve">        </w:t>
      </w:r>
      <w:r>
        <w:t xml:space="preserve">                    </w:t>
      </w:r>
      <w:r w:rsidR="005D2688">
        <w:t xml:space="preserve"> </w:t>
      </w:r>
      <w:proofErr w:type="spellStart"/>
      <w:r w:rsidR="005D2688">
        <w:t>m.p</w:t>
      </w:r>
      <w:proofErr w:type="spellEnd"/>
      <w:r w:rsidR="005D2688">
        <w:t xml:space="preserve">.      </w:t>
      </w:r>
      <w:r>
        <w:t xml:space="preserve">    </w:t>
      </w:r>
      <w:r w:rsidR="00166BF2">
        <w:t xml:space="preserve"> </w:t>
      </w:r>
      <w:r w:rsidR="005D2688">
        <w:t xml:space="preserve"> </w:t>
      </w:r>
      <w:r>
        <w:t xml:space="preserve">                      </w:t>
      </w:r>
      <w:r w:rsidR="005D2688">
        <w:t xml:space="preserve">    </w:t>
      </w:r>
      <w:r>
        <w:t xml:space="preserve">             …………………………………….</w:t>
      </w:r>
    </w:p>
    <w:p w:rsidR="00166BF2" w:rsidRPr="00166BF2" w:rsidRDefault="00EB79E7" w:rsidP="00EB79E7">
      <w:pPr>
        <w:pStyle w:val="Bezodstpw"/>
      </w:pPr>
      <w:r>
        <w:t xml:space="preserve">      </w:t>
      </w:r>
      <w:r w:rsidR="00166BF2">
        <w:t xml:space="preserve">/wiceprezes ds. </w:t>
      </w:r>
      <w:proofErr w:type="spellStart"/>
      <w:r w:rsidR="00166BF2">
        <w:t>lotowych</w:t>
      </w:r>
      <w:proofErr w:type="spellEnd"/>
      <w:r w:rsidR="00166BF2">
        <w:t>/</w:t>
      </w:r>
      <w:r w:rsidR="005D2688">
        <w:t xml:space="preserve">                       </w:t>
      </w:r>
      <w:r>
        <w:t xml:space="preserve">  </w:t>
      </w:r>
      <w:r w:rsidR="005D2688">
        <w:t xml:space="preserve">                                                 </w:t>
      </w:r>
      <w:r>
        <w:t xml:space="preserve">                                   </w:t>
      </w:r>
      <w:r w:rsidR="005D2688">
        <w:t xml:space="preserve">  </w:t>
      </w:r>
      <w:r w:rsidR="00B20E34">
        <w:t>/</w:t>
      </w:r>
      <w:r w:rsidR="005D2688">
        <w:t>prezes oddziału</w:t>
      </w:r>
      <w:r w:rsidR="00B20E34">
        <w:t>/</w:t>
      </w:r>
    </w:p>
    <w:p w:rsidR="002019C5" w:rsidRPr="002019C5" w:rsidRDefault="002019C5" w:rsidP="00166BF2">
      <w:pPr>
        <w:jc w:val="center"/>
        <w:rPr>
          <w:sz w:val="36"/>
          <w:szCs w:val="36"/>
        </w:rPr>
      </w:pPr>
    </w:p>
    <w:sectPr w:rsidR="002019C5" w:rsidRPr="002019C5" w:rsidSect="00AA1AAB">
      <w:pgSz w:w="11906" w:h="16838"/>
      <w:pgMar w:top="17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C0B"/>
    <w:rsid w:val="00000C27"/>
    <w:rsid w:val="00002FCF"/>
    <w:rsid w:val="000336E3"/>
    <w:rsid w:val="001538AE"/>
    <w:rsid w:val="00165AF9"/>
    <w:rsid w:val="00166BF2"/>
    <w:rsid w:val="00196CB4"/>
    <w:rsid w:val="002019C5"/>
    <w:rsid w:val="00212EE8"/>
    <w:rsid w:val="00336E9A"/>
    <w:rsid w:val="003B2FD1"/>
    <w:rsid w:val="003F6ED2"/>
    <w:rsid w:val="00425FA8"/>
    <w:rsid w:val="004E2E10"/>
    <w:rsid w:val="005701AB"/>
    <w:rsid w:val="00583240"/>
    <w:rsid w:val="00584FE4"/>
    <w:rsid w:val="005D2688"/>
    <w:rsid w:val="006B0626"/>
    <w:rsid w:val="006C5F8B"/>
    <w:rsid w:val="006D78B5"/>
    <w:rsid w:val="006E2E16"/>
    <w:rsid w:val="00714438"/>
    <w:rsid w:val="00757AC3"/>
    <w:rsid w:val="007B3C0B"/>
    <w:rsid w:val="007E653B"/>
    <w:rsid w:val="00853881"/>
    <w:rsid w:val="008A311A"/>
    <w:rsid w:val="0098515E"/>
    <w:rsid w:val="00AA1AAB"/>
    <w:rsid w:val="00B20E34"/>
    <w:rsid w:val="00B81138"/>
    <w:rsid w:val="00B92291"/>
    <w:rsid w:val="00BC0E5F"/>
    <w:rsid w:val="00C11EF1"/>
    <w:rsid w:val="00CC2D0A"/>
    <w:rsid w:val="00CD1E5D"/>
    <w:rsid w:val="00D1178F"/>
    <w:rsid w:val="00D72904"/>
    <w:rsid w:val="00DB699E"/>
    <w:rsid w:val="00E83D13"/>
    <w:rsid w:val="00EB79E7"/>
    <w:rsid w:val="00F4349F"/>
    <w:rsid w:val="00F8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79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</cp:lastModifiedBy>
  <cp:revision>15</cp:revision>
  <cp:lastPrinted>2015-04-12T05:47:00Z</cp:lastPrinted>
  <dcterms:created xsi:type="dcterms:W3CDTF">2015-12-24T12:03:00Z</dcterms:created>
  <dcterms:modified xsi:type="dcterms:W3CDTF">2016-04-24T21:50:00Z</dcterms:modified>
</cp:coreProperties>
</file>