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33" w:type="dxa"/>
        <w:jc w:val="right"/>
        <w:tblLook w:val="04A0" w:firstRow="1" w:lastRow="0" w:firstColumn="1" w:lastColumn="0" w:noHBand="0" w:noVBand="1"/>
      </w:tblPr>
      <w:tblGrid>
        <w:gridCol w:w="696"/>
        <w:gridCol w:w="7176"/>
        <w:gridCol w:w="1661"/>
      </w:tblGrid>
      <w:tr w:rsidR="00E30CD4" w:rsidTr="00B70D95">
        <w:trPr>
          <w:trHeight w:val="855"/>
          <w:jc w:val="right"/>
        </w:trPr>
        <w:tc>
          <w:tcPr>
            <w:tcW w:w="696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76" w:type="dxa"/>
          </w:tcPr>
          <w:p w:rsidR="008342A0" w:rsidRPr="001328A0" w:rsidRDefault="001328A0" w:rsidP="008342A0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Ilość spisanych gołębi </w:t>
            </w:r>
            <w:r w:rsidRPr="001328A0">
              <w:rPr>
                <w:b/>
                <w:color w:val="385623" w:themeColor="accent6" w:themeShade="80"/>
                <w:sz w:val="28"/>
                <w:szCs w:val="28"/>
              </w:rPr>
              <w:t>MŁODYCH</w:t>
            </w:r>
            <w:r w:rsidR="008342A0" w:rsidRPr="001328A0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8342A0" w:rsidRPr="001328A0">
              <w:rPr>
                <w:color w:val="385623" w:themeColor="accent6" w:themeShade="80"/>
                <w:sz w:val="28"/>
                <w:szCs w:val="28"/>
              </w:rPr>
              <w:t>przez hodowców na 2015r.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61" w:type="dxa"/>
          </w:tcPr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Adach Krzysztof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67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Banasik Dariusz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88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Bednarczyk Krzysztof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46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Bińkowski Michał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72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Bukalski Marcin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Cieślik Mikołaj i Adam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54</w:t>
            </w:r>
          </w:p>
        </w:tc>
      </w:tr>
      <w:tr w:rsidR="002A0E8D" w:rsidRPr="00B70D95" w:rsidTr="00B70D95">
        <w:trPr>
          <w:trHeight w:val="293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Cywka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Robert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103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Dziedzic Łukasz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82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Faryna Robert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234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Gorzkiewicz Sławomir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72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Grabowski Sławomir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81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Grudzień Paweł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214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Gut Marcin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66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Jabłoński Jacek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48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Korczak Wincenty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38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Krajewski Paweł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115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Kurys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Mirosław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39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Lipka Marek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49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 w:rsidP="00E30CD4">
            <w:pPr>
              <w:jc w:val="both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Łagowski Marian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20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Machnio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Mieczysław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75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Puchniarz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Marcin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75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Różański Artur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96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Różański Krzysztof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50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Rutka Andrzej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48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Skorża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Robert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86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Stępień Andrzej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27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Stępień Piotr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117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Szczęsny T. &amp; </w:t>
            </w:r>
            <w:proofErr w:type="spellStart"/>
            <w:r w:rsidRPr="00B70D95">
              <w:rPr>
                <w:b/>
                <w:sz w:val="28"/>
                <w:szCs w:val="28"/>
              </w:rPr>
              <w:t>Wargacki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M.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72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Szymczak Piotr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115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Szymczak Robert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218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Uklej Michał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Wiernek Marian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64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Wolszczak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Kamil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137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Zawodnik Jarosław </w:t>
            </w:r>
          </w:p>
        </w:tc>
        <w:tc>
          <w:tcPr>
            <w:tcW w:w="1661" w:type="dxa"/>
          </w:tcPr>
          <w:p w:rsidR="002A0E8D" w:rsidRPr="00B70D95" w:rsidRDefault="002A0E8D" w:rsidP="00284B6B">
            <w:pPr>
              <w:jc w:val="center"/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50</w:t>
            </w:r>
          </w:p>
        </w:tc>
      </w:tr>
      <w:tr w:rsidR="008909E7" w:rsidRPr="00284B6B" w:rsidTr="00B70D95">
        <w:trPr>
          <w:trHeight w:val="125"/>
          <w:jc w:val="right"/>
        </w:trPr>
        <w:tc>
          <w:tcPr>
            <w:tcW w:w="696" w:type="dxa"/>
          </w:tcPr>
          <w:p w:rsidR="008909E7" w:rsidRPr="00284B6B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176" w:type="dxa"/>
          </w:tcPr>
          <w:p w:rsidR="008909E7" w:rsidRPr="00284B6B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284B6B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61" w:type="dxa"/>
          </w:tcPr>
          <w:p w:rsidR="008909E7" w:rsidRPr="00284B6B" w:rsidRDefault="000915DA" w:rsidP="00284B6B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2718</w:t>
            </w:r>
          </w:p>
        </w:tc>
      </w:tr>
    </w:tbl>
    <w:p w:rsidR="00620463" w:rsidRPr="00284B6B" w:rsidRDefault="00D42101" w:rsidP="00D42101">
      <w:pPr>
        <w:pStyle w:val="Bezodstpw"/>
      </w:pPr>
      <w:bookmarkStart w:id="0" w:name="_GoBack"/>
      <w:bookmarkEnd w:id="0"/>
    </w:p>
    <w:sectPr w:rsidR="00620463" w:rsidRPr="00284B6B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0915DA"/>
    <w:rsid w:val="000C4714"/>
    <w:rsid w:val="001328A0"/>
    <w:rsid w:val="00284B6B"/>
    <w:rsid w:val="002A0E8D"/>
    <w:rsid w:val="004022EB"/>
    <w:rsid w:val="00521A17"/>
    <w:rsid w:val="006D78B5"/>
    <w:rsid w:val="00740D39"/>
    <w:rsid w:val="008342A0"/>
    <w:rsid w:val="00843E7F"/>
    <w:rsid w:val="008909E7"/>
    <w:rsid w:val="008A7DD5"/>
    <w:rsid w:val="00967D1A"/>
    <w:rsid w:val="009D0543"/>
    <w:rsid w:val="00B70D95"/>
    <w:rsid w:val="00B81138"/>
    <w:rsid w:val="00CF2BFB"/>
    <w:rsid w:val="00D42101"/>
    <w:rsid w:val="00DF09E7"/>
    <w:rsid w:val="00E20613"/>
    <w:rsid w:val="00E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2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7</cp:revision>
  <dcterms:created xsi:type="dcterms:W3CDTF">2015-07-26T12:53:00Z</dcterms:created>
  <dcterms:modified xsi:type="dcterms:W3CDTF">2015-07-30T22:14:00Z</dcterms:modified>
</cp:coreProperties>
</file>