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137" w:tblpY="436"/>
        <w:tblW w:w="10118" w:type="dxa"/>
        <w:tblLook w:val="04A0" w:firstRow="1" w:lastRow="0" w:firstColumn="1" w:lastColumn="0" w:noHBand="0" w:noVBand="1"/>
      </w:tblPr>
      <w:tblGrid>
        <w:gridCol w:w="648"/>
        <w:gridCol w:w="7687"/>
        <w:gridCol w:w="1783"/>
      </w:tblGrid>
      <w:tr w:rsidR="00E30CD4" w:rsidTr="00E53480">
        <w:trPr>
          <w:trHeight w:val="884"/>
        </w:trPr>
        <w:tc>
          <w:tcPr>
            <w:tcW w:w="648" w:type="dxa"/>
          </w:tcPr>
          <w:p w:rsidR="00E30CD4" w:rsidRPr="0026762B" w:rsidRDefault="00E30CD4" w:rsidP="005D49F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687" w:type="dxa"/>
          </w:tcPr>
          <w:p w:rsidR="00493C60" w:rsidRPr="00493C60" w:rsidRDefault="00493C60" w:rsidP="00B73D8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93C60">
              <w:rPr>
                <w:b/>
                <w:color w:val="0070C0"/>
                <w:sz w:val="28"/>
                <w:szCs w:val="28"/>
              </w:rPr>
              <w:t>Ilość spisanych gołębi dorosłych przez hodowców na 2015r.</w:t>
            </w:r>
          </w:p>
          <w:p w:rsidR="00E30CD4" w:rsidRPr="00967D1A" w:rsidRDefault="00E30CD4" w:rsidP="00B73D86">
            <w:pPr>
              <w:jc w:val="center"/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>Oddział 0177 Radom – Sekcja 01 Radom</w:t>
            </w:r>
          </w:p>
        </w:tc>
        <w:tc>
          <w:tcPr>
            <w:tcW w:w="1783" w:type="dxa"/>
          </w:tcPr>
          <w:p w:rsidR="00E30CD4" w:rsidRPr="00967D1A" w:rsidRDefault="00E30CD4" w:rsidP="00B73D86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B73D86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proofErr w:type="spellStart"/>
            <w:r w:rsidRPr="0026762B">
              <w:rPr>
                <w:sz w:val="32"/>
                <w:szCs w:val="32"/>
              </w:rPr>
              <w:t>Adameczek</w:t>
            </w:r>
            <w:proofErr w:type="spellEnd"/>
            <w:r w:rsidRPr="0026762B">
              <w:rPr>
                <w:sz w:val="32"/>
                <w:szCs w:val="32"/>
              </w:rPr>
              <w:t xml:space="preserve"> Marcin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50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Budzyński Marcin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36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3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proofErr w:type="spellStart"/>
            <w:r w:rsidRPr="0026762B">
              <w:rPr>
                <w:sz w:val="32"/>
                <w:szCs w:val="32"/>
              </w:rPr>
              <w:t>Dudela</w:t>
            </w:r>
            <w:proofErr w:type="spellEnd"/>
            <w:r w:rsidRPr="0026762B">
              <w:rPr>
                <w:sz w:val="32"/>
                <w:szCs w:val="32"/>
              </w:rPr>
              <w:t xml:space="preserve"> Sławomir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40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4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proofErr w:type="spellStart"/>
            <w:r w:rsidRPr="0026762B">
              <w:rPr>
                <w:sz w:val="32"/>
                <w:szCs w:val="32"/>
              </w:rPr>
              <w:t>Farbiś</w:t>
            </w:r>
            <w:proofErr w:type="spellEnd"/>
            <w:r w:rsidRPr="0026762B">
              <w:rPr>
                <w:sz w:val="32"/>
                <w:szCs w:val="32"/>
              </w:rPr>
              <w:t xml:space="preserve"> Rober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27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5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Firlej Waldemar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40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6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Głowacki Daniel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63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7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Głuchowski Mirosław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50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8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Gomółka Wojciech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37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31163D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9.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Gospodarczyk Wojciech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48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10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proofErr w:type="spellStart"/>
            <w:r w:rsidRPr="0026762B">
              <w:rPr>
                <w:sz w:val="32"/>
                <w:szCs w:val="32"/>
              </w:rPr>
              <w:t>Goździowski</w:t>
            </w:r>
            <w:proofErr w:type="spellEnd"/>
            <w:r w:rsidRPr="0026762B">
              <w:rPr>
                <w:sz w:val="32"/>
                <w:szCs w:val="32"/>
              </w:rPr>
              <w:t xml:space="preserve"> Janusz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62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11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Grzyb Robert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62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12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Jasiński Roman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20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13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Kamizela Mariusz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75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14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Kędzior Artur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62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15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Kiełbasa Andrzej i Piotr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31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16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Kiszczak Rafał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45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17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Kwietniewski Michał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55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18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Lisowski Tomasz i Bartosz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34</w:t>
            </w:r>
          </w:p>
        </w:tc>
      </w:tr>
      <w:tr w:rsidR="0031163D" w:rsidRPr="0026762B" w:rsidTr="00E53480">
        <w:trPr>
          <w:trHeight w:val="45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19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Łyżwa Zygmunt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51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20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Molenda Konrad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35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21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Panek Wojciech &amp; Mizera Paweł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51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22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Pysiak Henryk i Marcin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104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23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Rogulski Krzysztof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34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24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Stachowicz Łukasz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63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25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Staniewski Sławomir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30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26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Stępniewski Wojciech &amp; Piątek Gustaw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42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27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Wnukowski Jerzy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94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28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Zmaczyński Sławomir</w:t>
            </w:r>
          </w:p>
        </w:tc>
        <w:tc>
          <w:tcPr>
            <w:tcW w:w="1783" w:type="dxa"/>
          </w:tcPr>
          <w:p w:rsidR="0031163D" w:rsidRPr="0026762B" w:rsidRDefault="0031163D" w:rsidP="00B73D86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109</w:t>
            </w:r>
          </w:p>
        </w:tc>
      </w:tr>
      <w:tr w:rsidR="009675E2" w:rsidRPr="0026762B" w:rsidTr="00E53480">
        <w:trPr>
          <w:trHeight w:val="449"/>
        </w:trPr>
        <w:tc>
          <w:tcPr>
            <w:tcW w:w="648" w:type="dxa"/>
          </w:tcPr>
          <w:p w:rsidR="009675E2" w:rsidRPr="0026762B" w:rsidRDefault="009675E2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7687" w:type="dxa"/>
          </w:tcPr>
          <w:p w:rsidR="009675E2" w:rsidRPr="0026762B" w:rsidRDefault="009675E2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Dudziński Waldemar</w:t>
            </w:r>
          </w:p>
        </w:tc>
        <w:tc>
          <w:tcPr>
            <w:tcW w:w="1783" w:type="dxa"/>
          </w:tcPr>
          <w:p w:rsidR="009675E2" w:rsidRPr="0026762B" w:rsidRDefault="009675E2" w:rsidP="00B73D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9675E2" w:rsidRPr="0026762B" w:rsidTr="00E53480">
        <w:trPr>
          <w:trHeight w:val="449"/>
        </w:trPr>
        <w:tc>
          <w:tcPr>
            <w:tcW w:w="648" w:type="dxa"/>
          </w:tcPr>
          <w:p w:rsidR="009675E2" w:rsidRPr="0026762B" w:rsidRDefault="009675E2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7687" w:type="dxa"/>
          </w:tcPr>
          <w:p w:rsidR="009675E2" w:rsidRPr="0026762B" w:rsidRDefault="009675E2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Leśniewski Jan</w:t>
            </w:r>
          </w:p>
        </w:tc>
        <w:tc>
          <w:tcPr>
            <w:tcW w:w="1783" w:type="dxa"/>
          </w:tcPr>
          <w:p w:rsidR="009675E2" w:rsidRPr="0026762B" w:rsidRDefault="009675E2" w:rsidP="00B73D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9675E2" w:rsidRPr="0026762B" w:rsidTr="00E53480">
        <w:trPr>
          <w:trHeight w:val="449"/>
        </w:trPr>
        <w:tc>
          <w:tcPr>
            <w:tcW w:w="648" w:type="dxa"/>
          </w:tcPr>
          <w:p w:rsidR="009675E2" w:rsidRPr="0026762B" w:rsidRDefault="009675E2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7687" w:type="dxa"/>
          </w:tcPr>
          <w:p w:rsidR="009675E2" w:rsidRPr="0026762B" w:rsidRDefault="009675E2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Wójcik Tadeusz</w:t>
            </w:r>
          </w:p>
        </w:tc>
        <w:tc>
          <w:tcPr>
            <w:tcW w:w="1783" w:type="dxa"/>
          </w:tcPr>
          <w:p w:rsidR="009675E2" w:rsidRPr="0026762B" w:rsidRDefault="009675E2" w:rsidP="00B73D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8909E7" w:rsidRPr="0026762B" w:rsidTr="00E53480">
        <w:trPr>
          <w:trHeight w:val="424"/>
        </w:trPr>
        <w:tc>
          <w:tcPr>
            <w:tcW w:w="648" w:type="dxa"/>
          </w:tcPr>
          <w:p w:rsidR="008909E7" w:rsidRPr="0026762B" w:rsidRDefault="008909E7" w:rsidP="00517042">
            <w:pPr>
              <w:rPr>
                <w:b/>
                <w:sz w:val="32"/>
                <w:szCs w:val="32"/>
              </w:rPr>
            </w:pPr>
          </w:p>
        </w:tc>
        <w:tc>
          <w:tcPr>
            <w:tcW w:w="7687" w:type="dxa"/>
          </w:tcPr>
          <w:p w:rsidR="008909E7" w:rsidRPr="0026762B" w:rsidRDefault="008909E7" w:rsidP="00517042">
            <w:pPr>
              <w:jc w:val="right"/>
              <w:rPr>
                <w:b/>
                <w:color w:val="1F3864" w:themeColor="accent5" w:themeShade="80"/>
                <w:sz w:val="32"/>
                <w:szCs w:val="32"/>
              </w:rPr>
            </w:pPr>
            <w:r w:rsidRPr="0026762B">
              <w:rPr>
                <w:b/>
                <w:color w:val="1F3864" w:themeColor="accent5" w:themeShade="80"/>
                <w:sz w:val="32"/>
                <w:szCs w:val="32"/>
              </w:rPr>
              <w:t>Razem</w:t>
            </w:r>
          </w:p>
        </w:tc>
        <w:tc>
          <w:tcPr>
            <w:tcW w:w="1783" w:type="dxa"/>
          </w:tcPr>
          <w:p w:rsidR="008909E7" w:rsidRPr="0026762B" w:rsidRDefault="009675E2" w:rsidP="00B73D86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158</w:t>
            </w:r>
            <w:r w:rsidR="00250121" w:rsidRPr="0026762B">
              <w:rPr>
                <w:b/>
                <w:color w:val="1F3864" w:themeColor="accent5" w:themeShade="80"/>
                <w:sz w:val="32"/>
                <w:szCs w:val="32"/>
              </w:rPr>
              <w:t>0</w:t>
            </w:r>
          </w:p>
        </w:tc>
      </w:tr>
    </w:tbl>
    <w:p w:rsidR="00620463" w:rsidRPr="0026762B" w:rsidRDefault="00E53480">
      <w:pPr>
        <w:rPr>
          <w:sz w:val="32"/>
          <w:szCs w:val="32"/>
        </w:rPr>
      </w:pPr>
    </w:p>
    <w:p w:rsidR="00641EDC" w:rsidRDefault="00641EDC"/>
    <w:sectPr w:rsidR="00641EDC" w:rsidSect="00250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4"/>
    <w:rsid w:val="00250121"/>
    <w:rsid w:val="0026762B"/>
    <w:rsid w:val="0031163D"/>
    <w:rsid w:val="003D57D9"/>
    <w:rsid w:val="003E561D"/>
    <w:rsid w:val="00493C60"/>
    <w:rsid w:val="00517042"/>
    <w:rsid w:val="00521A17"/>
    <w:rsid w:val="005D49F9"/>
    <w:rsid w:val="00641EDC"/>
    <w:rsid w:val="006D78B5"/>
    <w:rsid w:val="008909E7"/>
    <w:rsid w:val="008A7DD5"/>
    <w:rsid w:val="009675E2"/>
    <w:rsid w:val="00967D1A"/>
    <w:rsid w:val="00B73D86"/>
    <w:rsid w:val="00B81138"/>
    <w:rsid w:val="00E30CD4"/>
    <w:rsid w:val="00E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B37-C687-4AFA-AECB-DBE624F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 Kobiela</cp:lastModifiedBy>
  <cp:revision>14</cp:revision>
  <dcterms:created xsi:type="dcterms:W3CDTF">2015-03-31T19:32:00Z</dcterms:created>
  <dcterms:modified xsi:type="dcterms:W3CDTF">2015-04-04T12:15:00Z</dcterms:modified>
</cp:coreProperties>
</file>